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D" w:rsidRDefault="009B3C8D">
      <w:r>
        <w:t>UC Berkeley</w:t>
      </w:r>
      <w:r>
        <w:br/>
      </w:r>
    </w:p>
    <w:p w:rsidR="00481293" w:rsidRPr="009B3C8D" w:rsidRDefault="009B3C8D">
      <w:pPr>
        <w:rPr>
          <w:b/>
          <w:sz w:val="28"/>
          <w:szCs w:val="28"/>
        </w:rPr>
      </w:pPr>
      <w:r w:rsidRPr="009B3C8D">
        <w:rPr>
          <w:b/>
          <w:sz w:val="28"/>
          <w:szCs w:val="28"/>
        </w:rPr>
        <w:t>Mechanical Engineering</w:t>
      </w:r>
    </w:p>
    <w:p w:rsidR="009B3C8D" w:rsidRPr="009B3C8D" w:rsidRDefault="009B3C8D">
      <w:pPr>
        <w:rPr>
          <w:b/>
          <w:sz w:val="28"/>
          <w:szCs w:val="28"/>
        </w:rPr>
      </w:pPr>
      <w:r w:rsidRPr="009B3C8D">
        <w:rPr>
          <w:b/>
          <w:sz w:val="28"/>
          <w:szCs w:val="28"/>
        </w:rPr>
        <w:t>Spring 2018</w:t>
      </w:r>
    </w:p>
    <w:p w:rsidR="009B3C8D" w:rsidRPr="009B3C8D" w:rsidRDefault="009B3C8D">
      <w:pPr>
        <w:rPr>
          <w:b/>
          <w:sz w:val="28"/>
          <w:szCs w:val="28"/>
        </w:rPr>
      </w:pPr>
      <w:r w:rsidRPr="009B3C8D">
        <w:rPr>
          <w:b/>
          <w:sz w:val="28"/>
          <w:szCs w:val="28"/>
        </w:rPr>
        <w:t>Course Number:  ME 198</w:t>
      </w:r>
    </w:p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9B3C8D" w:rsidTr="009B3C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9B3C8D">
            <w:r>
              <w:t xml:space="preserve">Decal Title:  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  <w:tr w:rsidR="009B3C8D" w:rsidTr="009B3C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9B3C8D">
            <w:r>
              <w:t>Units: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  <w:tr w:rsidR="009B3C8D" w:rsidTr="009B3C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9B3C8D">
            <w:r>
              <w:t>Decal Facilitators &amp; Emails:</w:t>
            </w:r>
          </w:p>
        </w:tc>
        <w:tc>
          <w:tcPr>
            <w:tcW w:w="8388" w:type="dxa"/>
            <w:tcBorders>
              <w:lef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  <w:tr w:rsidR="009B3C8D" w:rsidTr="009B3C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B3C8D" w:rsidRDefault="009B3C8D">
            <w:r>
              <w:t>Faculty Sponsor:</w:t>
            </w:r>
          </w:p>
        </w:tc>
        <w:tc>
          <w:tcPr>
            <w:tcW w:w="8388" w:type="dxa"/>
            <w:tcBorders>
              <w:left w:val="nil"/>
            </w:tcBorders>
            <w:shd w:val="clear" w:color="auto" w:fill="D9D9D9" w:themeFill="background1" w:themeFillShade="D9"/>
          </w:tcPr>
          <w:p w:rsidR="009B3C8D" w:rsidRPr="009B3C8D" w:rsidRDefault="009B3C8D">
            <w:pPr>
              <w:rPr>
                <w:b/>
              </w:rPr>
            </w:pPr>
          </w:p>
        </w:tc>
      </w:tr>
    </w:tbl>
    <w:p w:rsidR="009B3C8D" w:rsidRDefault="009B3C8D"/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9A06F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Overview/Description of Course:</w:t>
            </w:r>
            <w:r>
              <w:t xml:space="preserve">  </w:t>
            </w:r>
          </w:p>
        </w:tc>
      </w:tr>
      <w:tr w:rsidR="009B3C8D" w:rsidRPr="009B3C8D" w:rsidTr="009B3C8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Student Learning Objectives:</w:t>
            </w:r>
            <w:r>
              <w:t xml:space="preserve">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Instruction Methods/Structure:</w:t>
            </w:r>
            <w:r>
              <w:t xml:space="preserve">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Course Readings:</w:t>
            </w:r>
            <w:r>
              <w:t xml:space="preserve">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Other Materials:</w:t>
            </w:r>
            <w:r>
              <w:t xml:space="preserve">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Grading:</w:t>
            </w:r>
            <w:r>
              <w:t xml:space="preserve">  </w:t>
            </w:r>
          </w:p>
        </w:tc>
      </w:tr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Default="009B3C8D" w:rsidP="00C569BD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:rsidR="009B3C8D" w:rsidRDefault="009B3C8D" w:rsidP="00C569BD">
            <w:pPr>
              <w:rPr>
                <w:b/>
              </w:rPr>
            </w:pPr>
            <w:r>
              <w:rPr>
                <w:b/>
              </w:rPr>
              <w:t xml:space="preserve">25% - </w:t>
            </w:r>
            <w:proofErr w:type="spellStart"/>
            <w:r>
              <w:rPr>
                <w:b/>
              </w:rPr>
              <w:t>Quizes</w:t>
            </w:r>
            <w:proofErr w:type="spellEnd"/>
          </w:p>
          <w:p w:rsidR="009B3C8D" w:rsidRDefault="006F55D8" w:rsidP="00C569BD">
            <w:pPr>
              <w:rPr>
                <w:b/>
              </w:rPr>
            </w:pPr>
            <w:r>
              <w:rPr>
                <w:b/>
              </w:rPr>
              <w:t>25% - Midterm (1)</w:t>
            </w:r>
          </w:p>
          <w:p w:rsidR="006F55D8" w:rsidRDefault="006F55D8" w:rsidP="00C569BD">
            <w:pPr>
              <w:rPr>
                <w:b/>
              </w:rPr>
            </w:pPr>
            <w:r>
              <w:rPr>
                <w:b/>
              </w:rPr>
              <w:t>25% - Participation/Attendance</w:t>
            </w:r>
          </w:p>
          <w:p w:rsidR="009B3C8D" w:rsidRPr="009B3C8D" w:rsidRDefault="006F55D8" w:rsidP="00C569BD">
            <w:pPr>
              <w:rPr>
                <w:b/>
              </w:rPr>
            </w:pPr>
            <w:r>
              <w:rPr>
                <w:b/>
              </w:rPr>
              <w:t>25</w:t>
            </w:r>
            <w:r w:rsidR="009B3C8D">
              <w:rPr>
                <w:b/>
              </w:rPr>
              <w:t>% - Final Project</w:t>
            </w: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3D06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D06" w:rsidRPr="009B3C8D" w:rsidRDefault="00743D06" w:rsidP="00C569BD">
            <w:pPr>
              <w:rPr>
                <w:b/>
              </w:rPr>
            </w:pPr>
            <w:r>
              <w:t>Dates for Exams/Due Dates for Projects/Papers:</w:t>
            </w:r>
          </w:p>
        </w:tc>
      </w:tr>
      <w:tr w:rsidR="00743D06" w:rsidRPr="009B3C8D" w:rsidTr="00C569B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3D06" w:rsidRPr="009B3C8D" w:rsidRDefault="00743D06" w:rsidP="00C569BD">
            <w:pPr>
              <w:rPr>
                <w:b/>
              </w:rPr>
            </w:pPr>
          </w:p>
        </w:tc>
      </w:tr>
    </w:tbl>
    <w:p w:rsidR="00743D06" w:rsidRDefault="00743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C8D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8D" w:rsidRPr="009B3C8D" w:rsidRDefault="009B3C8D" w:rsidP="00C569BD">
            <w:pPr>
              <w:rPr>
                <w:b/>
              </w:rPr>
            </w:pPr>
            <w:r>
              <w:t>Descriptions of Assignments/Problem Sets/Reports/Research Papers:</w:t>
            </w:r>
          </w:p>
        </w:tc>
      </w:tr>
      <w:tr w:rsidR="009B3C8D" w:rsidRPr="009B3C8D" w:rsidTr="009B3C8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B3C8D" w:rsidRPr="009B3C8D" w:rsidRDefault="009B3C8D" w:rsidP="00C569BD">
            <w:pPr>
              <w:rPr>
                <w:b/>
              </w:rPr>
            </w:pPr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3D06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D06" w:rsidRPr="009B3C8D" w:rsidRDefault="00416B35" w:rsidP="00416B35">
            <w:pPr>
              <w:rPr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Weekly Schedule:  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opics,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eadings, and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ssignments for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ach </w:t>
            </w:r>
            <w:r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eek.</w:t>
            </w:r>
          </w:p>
        </w:tc>
      </w:tr>
      <w:tr w:rsidR="00743D06" w:rsidRPr="009B3C8D" w:rsidTr="00C569B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3D06" w:rsidRPr="009B3C8D" w:rsidRDefault="00743D06" w:rsidP="00C569BD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B3C8D" w:rsidRDefault="009B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3D06" w:rsidRPr="009B3C8D" w:rsidTr="00C569B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D06" w:rsidRPr="009B3C8D" w:rsidRDefault="00743D06" w:rsidP="00C569BD">
            <w:pPr>
              <w:rPr>
                <w:b/>
              </w:rPr>
            </w:pPr>
            <w:r>
              <w:t>Other Notes:</w:t>
            </w:r>
          </w:p>
        </w:tc>
      </w:tr>
      <w:tr w:rsidR="00743D06" w:rsidRPr="009B3C8D" w:rsidTr="00C569BD">
        <w:trPr>
          <w:trHeight w:val="15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3D06" w:rsidRPr="009B3C8D" w:rsidRDefault="00743D06" w:rsidP="00C569BD">
            <w:pPr>
              <w:rPr>
                <w:b/>
              </w:rPr>
            </w:pPr>
          </w:p>
        </w:tc>
      </w:tr>
    </w:tbl>
    <w:p w:rsidR="00743D06" w:rsidRDefault="00743D06"/>
    <w:sectPr w:rsidR="00743D06" w:rsidSect="003B5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D"/>
    <w:rsid w:val="003B537E"/>
    <w:rsid w:val="00416B35"/>
    <w:rsid w:val="00481293"/>
    <w:rsid w:val="006F55D8"/>
    <w:rsid w:val="00743D06"/>
    <w:rsid w:val="009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Shareena SAMSON</dc:creator>
  <cp:lastModifiedBy>Shareena SAMSON</cp:lastModifiedBy>
  <cp:revision>3</cp:revision>
  <dcterms:created xsi:type="dcterms:W3CDTF">2017-09-05T18:32:00Z</dcterms:created>
  <dcterms:modified xsi:type="dcterms:W3CDTF">2017-09-05T18:51:00Z</dcterms:modified>
</cp:coreProperties>
</file>